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F74C12" w:rsidRDefault="00F75943" w:rsidP="00CD389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CD3897">
              <w:rPr>
                <w:rFonts w:ascii="Times New Roman" w:hAnsi="Times New Roman"/>
                <w:sz w:val="28"/>
                <w:szCs w:val="28"/>
                <w:lang w:val="ru-RU"/>
              </w:rPr>
              <w:t>07.11.2017</w:t>
            </w:r>
            <w:r w:rsidR="00536F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3897">
              <w:rPr>
                <w:rFonts w:ascii="Times New Roman" w:hAnsi="Times New Roman"/>
                <w:sz w:val="28"/>
                <w:szCs w:val="28"/>
              </w:rPr>
              <w:t>1569/0/197-17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>спеціалізований клінічний медичний центр матері та дитини ім.проф.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Ind w:w="-885" w:type="dxa"/>
        <w:tblLook w:val="01E0" w:firstRow="1" w:lastRow="1" w:firstColumn="1" w:lastColumn="1" w:noHBand="0" w:noVBand="0"/>
      </w:tblPr>
      <w:tblGrid>
        <w:gridCol w:w="2553"/>
        <w:gridCol w:w="1984"/>
        <w:gridCol w:w="1448"/>
        <w:gridCol w:w="842"/>
        <w:gridCol w:w="1821"/>
        <w:gridCol w:w="1808"/>
      </w:tblGrid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заклада-отримувача</w:t>
            </w:r>
          </w:p>
        </w:tc>
        <w:tc>
          <w:tcPr>
            <w:tcW w:w="1984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Од.виміру </w:t>
            </w:r>
          </w:p>
        </w:tc>
        <w:tc>
          <w:tcPr>
            <w:tcW w:w="842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821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 ПДВ, грн</w:t>
            </w:r>
          </w:p>
        </w:tc>
        <w:tc>
          <w:tcPr>
            <w:tcW w:w="180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з ПДВ, грн</w:t>
            </w:r>
          </w:p>
        </w:tc>
      </w:tr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D03DFB" w:rsidRPr="00D03DFB" w:rsidRDefault="00D03DFB" w:rsidP="00D354A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КЗ </w:t>
            </w:r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Дніпропетровськ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спеціалізований клінічний медичн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 центр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матері та дитини ім.проф.М.Ф.Руднєва</w:t>
            </w:r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» ДОР»</w:t>
            </w: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5C2BFE" w:rsidRDefault="00A94F7A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70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43D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Приліжковий монітор пацієнта</w:t>
            </w:r>
          </w:p>
          <w:p w:rsidR="005C2BFE" w:rsidRPr="00B43D77" w:rsidRDefault="00B43D77" w:rsidP="005C2B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43E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SM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043E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43E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395C66" w:rsidRPr="00B43D77" w:rsidRDefault="00F9339A" w:rsidP="006701F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D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D03DFB" w:rsidRPr="00D03DFB" w:rsidRDefault="009F7E76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до Специфікації)</w:t>
            </w:r>
          </w:p>
        </w:tc>
        <w:tc>
          <w:tcPr>
            <w:tcW w:w="1448" w:type="dxa"/>
            <w:vAlign w:val="center"/>
          </w:tcPr>
          <w:p w:rsidR="00D03DFB" w:rsidRPr="00D03DFB" w:rsidRDefault="004642C6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="00670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т.</w:t>
            </w:r>
          </w:p>
        </w:tc>
        <w:tc>
          <w:tcPr>
            <w:tcW w:w="842" w:type="dxa"/>
            <w:vAlign w:val="center"/>
          </w:tcPr>
          <w:p w:rsidR="00D03DFB" w:rsidRPr="005C2BFE" w:rsidRDefault="004D2512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1" w:type="dxa"/>
            <w:vAlign w:val="center"/>
          </w:tcPr>
          <w:p w:rsidR="00D03DFB" w:rsidRPr="005C2BFE" w:rsidRDefault="00043E54" w:rsidP="002141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1 415 931</w:t>
            </w:r>
            <w:r w:rsidR="00F509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2141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5C2B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vAlign w:val="center"/>
          </w:tcPr>
          <w:p w:rsidR="00D03DFB" w:rsidRPr="00D03DFB" w:rsidRDefault="00043E54" w:rsidP="002141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1 415 931</w:t>
            </w:r>
            <w:r w:rsidR="00F933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2141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F933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94F7A" w:rsidRDefault="00F75943" w:rsidP="00F7594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5943" w:rsidRPr="00D03DFB" w:rsidRDefault="00F509DC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043E54"/>
    <w:rsid w:val="00111335"/>
    <w:rsid w:val="00177B8F"/>
    <w:rsid w:val="00183C1C"/>
    <w:rsid w:val="001D42D2"/>
    <w:rsid w:val="001E3CC1"/>
    <w:rsid w:val="002141A9"/>
    <w:rsid w:val="00286520"/>
    <w:rsid w:val="00300E17"/>
    <w:rsid w:val="0036565E"/>
    <w:rsid w:val="003678F1"/>
    <w:rsid w:val="00395C66"/>
    <w:rsid w:val="003F1F98"/>
    <w:rsid w:val="00433E69"/>
    <w:rsid w:val="004606B8"/>
    <w:rsid w:val="004642C6"/>
    <w:rsid w:val="004D2512"/>
    <w:rsid w:val="00534733"/>
    <w:rsid w:val="00536F79"/>
    <w:rsid w:val="00554CFF"/>
    <w:rsid w:val="00594990"/>
    <w:rsid w:val="005C2BFE"/>
    <w:rsid w:val="005C4692"/>
    <w:rsid w:val="006701F7"/>
    <w:rsid w:val="00791A46"/>
    <w:rsid w:val="00800176"/>
    <w:rsid w:val="00802E3A"/>
    <w:rsid w:val="009215B3"/>
    <w:rsid w:val="00926ED7"/>
    <w:rsid w:val="009271CE"/>
    <w:rsid w:val="009F7E76"/>
    <w:rsid w:val="00A94F7A"/>
    <w:rsid w:val="00B43D77"/>
    <w:rsid w:val="00BD17E8"/>
    <w:rsid w:val="00C330B8"/>
    <w:rsid w:val="00CD3897"/>
    <w:rsid w:val="00D03DFB"/>
    <w:rsid w:val="00D354A7"/>
    <w:rsid w:val="00DD17A8"/>
    <w:rsid w:val="00EB760F"/>
    <w:rsid w:val="00EC18BB"/>
    <w:rsid w:val="00EE36DF"/>
    <w:rsid w:val="00F509DC"/>
    <w:rsid w:val="00F74C12"/>
    <w:rsid w:val="00F75943"/>
    <w:rsid w:val="00F801D6"/>
    <w:rsid w:val="00F85CC3"/>
    <w:rsid w:val="00F9339A"/>
    <w:rsid w:val="00F94838"/>
    <w:rsid w:val="00FD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42157-2499-4954-B8BD-499EC838B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396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2017-11-06T13:14:00Z</cp:lastPrinted>
  <dcterms:created xsi:type="dcterms:W3CDTF">2017-11-06T13:13:00Z</dcterms:created>
  <dcterms:modified xsi:type="dcterms:W3CDTF">2017-11-09T09:52:00Z</dcterms:modified>
</cp:coreProperties>
</file>